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38"/>
        <w:gridCol w:w="2200"/>
      </w:tblGrid>
      <w:tr>
        <w:tc>
          <w:tcPr>
            <w:tcW w:type="dxa" w:w="7438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44"/>
                <w:szCs w:val="44"/>
              </w:rPr>
              <w:t xml:space="preserve">बायोडाटा</w:t>
            </w:r>
          </w:p>
          <w:p>
            <w:pPr>
              <w:spacing w:before="160"/>
            </w:pPr>
            <w:r>
              <w:rPr>
                <w:rFonts w:ascii="Calibri" w:cs="Calibri" w:eastAsia="Calibri" w:hAnsi="Calibri"/>
                <w:b/>
                <w:bCs/>
                <w:color w:val="241016"/>
                <w:sz w:val="24"/>
                <w:szCs w:val="24"/>
              </w:rPr>
              <w:t xml:space="preserve">नाम: </w:t>
            </w:r>
            <w:r>
              <w:rPr>
                <w:rFonts w:ascii="Calibri" w:cs="Calibri" w:eastAsia="Calibri" w:hAnsi="Calibri"/>
                <w:color w:val="241016"/>
                <w:sz w:val="24"/>
                <w:szCs w:val="24"/>
              </w:rPr>
              <w:t xml:space="preserve">………………………………………………</w:t>
            </w:r>
          </w:p>
        </w:tc>
        <w:tc>
          <w:tcPr>
            <w:tcW w:type="dxa" w:w="220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vAlign w:val="center"/>
          </w:tcPr>
          <w:p>
            <w:pPr>
              <w:spacing w:after="700" w:before="700"/>
              <w:jc w:val="center"/>
            </w:pPr>
            <w:r>
              <w:rPr>
                <w:rFonts w:ascii="Calibri" w:cs="Calibri" w:eastAsia="Calibri" w:hAnsi="Calibri"/>
                <w:color w:val="8A7B82"/>
                <w:sz w:val="20"/>
                <w:szCs w:val="20"/>
              </w:rPr>
              <w:t xml:space="preserve">फ़ोटो</w:t>
            </w:r>
          </w:p>
        </w:tc>
      </w:tr>
    </w:tbl>
    <w:p>
      <w:pPr>
        <w:spacing w:after="80" w:before="160"/>
      </w:pPr>
      <w:r>
        <w:rPr>
          <w:rFonts w:ascii="Calibri" w:cs="Calibri" w:eastAsia="Calibri" w:hAnsi="Calibri"/>
          <w:i/>
          <w:iCs/>
          <w:color w:val="64545C"/>
          <w:sz w:val="19"/>
          <w:szCs w:val="19"/>
        </w:rPr>
        <w:t xml:space="preserve">बिंदुओं वाली जगह पर लिखें। हर पंक्ति वैकल्पिक है — जो पंक्तियाँ आपका परिवार नहीं छापता, उन्हें हटा दें।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प्रोफ़ाइल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आवेदित पद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करियर उद्देश्य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कुल अनुभव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व्यक्तिगत विवरण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जन्म तिथि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लिंग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पिता का नाम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माता का नाम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वैवाहिक स्थिति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राष्ट्रीयता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ज्ञात भाषाएँ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रुचियाँ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संपर्क विवरण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संपर्क नंबर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ईमेल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निवास पता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शैक्षणिक योग्यता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10वीं (हाई स्कूल)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12वीं (इंटरमीडिएट)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स्नातक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स्नातकोत्तर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प्रमाणपत्र / कोर्स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कार्य अनुभव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वर्तमान नियोक्ता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पदनाम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अवधि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मुख्य ज़िम्मेदारियाँ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पिछला नियोक्ता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कौशल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मुख्य कौशल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कंप्यूटर ज्ञान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घोषणा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कथन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मैं घोषणा करता/करती हूँ कि ऊपर दी गई जानकारी मेरी जानकारी और विश्वास के अनुसार सत्य है।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स्थान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दिनांक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4545C"/>
        <w:sz w:val="18"/>
        <w:szCs w:val="18"/>
      </w:rPr>
      <w:t xml:space="preserve">Free format from biomaker.app · make a designed, print-ready PDF in minutes at </w:t>
    </w:r>
    <w:r>
      <w:rPr>
        <w:rFonts w:ascii="Calibri" w:cs="Calibri" w:eastAsia="Calibri" w:hAnsi="Calibri"/>
        <w:b/>
        <w:bCs/>
        <w:color w:val="B81E3D"/>
        <w:sz w:val="18"/>
        <w:szCs w:val="18"/>
      </w:rPr>
      <w:t xml:space="preserve">biomaker.app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1016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बायोडाटा — General</dc:title>
  <dc:creator>biomaker.app</dc:creator>
  <dc:description>A blank biodata format for a job application. Make a designed, print-ready PDF at biomaker.app.</dc:description>
  <cp:lastModifiedBy>Un-named</cp:lastModifiedBy>
  <cp:revision>1</cp:revision>
  <dcterms:created xsi:type="dcterms:W3CDTF">2026-09-18T04:44:07.792Z</dcterms:created>
  <dcterms:modified xsi:type="dcterms:W3CDTF">2026-09-18T04:44:07.792Z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